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4C59" w14:textId="77777777" w:rsidR="00F11B75" w:rsidRDefault="00027F2C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DINGMANS SHOOTING RANGE</w:t>
      </w:r>
    </w:p>
    <w:p w14:paraId="5F6EA282" w14:textId="77777777" w:rsidR="00F11B75" w:rsidRDefault="00027F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1497 Route 739 Dingmans Ferry, PA 18328</w:t>
      </w:r>
    </w:p>
    <w:p w14:paraId="325D4D90" w14:textId="77777777" w:rsidR="00F11B75" w:rsidRDefault="00027F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 (570) 828-7468 (SHOT)</w:t>
      </w:r>
    </w:p>
    <w:p w14:paraId="40755C36" w14:textId="77777777" w:rsidR="00F11B75" w:rsidRDefault="00027F2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Unlimited Range Time Membership Application</w:t>
      </w:r>
    </w:p>
    <w:p w14:paraId="715F67B8" w14:textId="72A289D4" w:rsidR="00F11B75" w:rsidRDefault="00027F2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  <w:u w:val="single"/>
        </w:rPr>
        <w:t>.DSR GENERAL MEMBERSHIP</w:t>
      </w:r>
      <w:r>
        <w:rPr>
          <w:rFonts w:ascii="Times New Roman" w:hAnsi="Times New Roman" w:cs="Times New Roman"/>
          <w:b/>
          <w:sz w:val="28"/>
        </w:rPr>
        <w:t xml:space="preserve"> $</w:t>
      </w:r>
      <w:r w:rsidR="00176635">
        <w:rPr>
          <w:rFonts w:ascii="Times New Roman" w:hAnsi="Times New Roman" w:cs="Times New Roman"/>
          <w:b/>
          <w:sz w:val="28"/>
        </w:rPr>
        <w:t>325</w:t>
      </w:r>
      <w:r>
        <w:rPr>
          <w:rFonts w:ascii="Times New Roman" w:hAnsi="Times New Roman" w:cs="Times New Roman"/>
          <w:b/>
          <w:sz w:val="28"/>
        </w:rPr>
        <w:t>.00 for 6-Months                                ______Initials</w:t>
      </w:r>
    </w:p>
    <w:p w14:paraId="741AF175" w14:textId="77777777" w:rsidR="00F11B75" w:rsidRDefault="00027F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Unlimited Range Time for </w:t>
      </w:r>
      <w:r>
        <w:rPr>
          <w:rFonts w:ascii="Times New Roman" w:hAnsi="Times New Roman" w:cs="Times New Roman"/>
          <w:b/>
          <w:sz w:val="24"/>
        </w:rPr>
        <w:t>SIX-Months in (1) ONE-HOUR blocks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</w:rPr>
        <w:t>based on lane availability).</w:t>
      </w:r>
    </w:p>
    <w:p w14:paraId="48ADF9D5" w14:textId="77777777" w:rsidR="00F11B75" w:rsidRDefault="00027F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Members only: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% discount for DSR Classes.</w:t>
      </w:r>
    </w:p>
    <w:p w14:paraId="5556429C" w14:textId="77777777" w:rsidR="00F11B75" w:rsidRDefault="00027F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Members only: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% discount on DSR Firearm Rentals. </w:t>
      </w:r>
    </w:p>
    <w:p w14:paraId="69463987" w14:textId="77777777" w:rsidR="00F11B75" w:rsidRDefault="00027F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Members only: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% discount on DSR Retail Products </w:t>
      </w:r>
      <w:r>
        <w:rPr>
          <w:rFonts w:ascii="Times New Roman" w:hAnsi="Times New Roman" w:cs="Times New Roman"/>
          <w:b/>
          <w:sz w:val="24"/>
        </w:rPr>
        <w:t>*Firearms Sales Excluded*</w:t>
      </w:r>
    </w:p>
    <w:p w14:paraId="4619EE99" w14:textId="77777777" w:rsidR="00F11B75" w:rsidRDefault="00027F2C">
      <w:pPr>
        <w:pStyle w:val="ListParagraph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</w:rPr>
        <w:t>Ammunition, Targets an</w:t>
      </w:r>
      <w:r>
        <w:rPr>
          <w:rFonts w:ascii="Times New Roman" w:hAnsi="Times New Roman" w:cs="Times New Roman"/>
          <w:i/>
        </w:rPr>
        <w:t>d Accessories</w:t>
      </w:r>
      <w:r>
        <w:rPr>
          <w:rFonts w:ascii="Times New Roman" w:hAnsi="Times New Roman" w:cs="Times New Roman"/>
          <w:sz w:val="24"/>
        </w:rPr>
        <w:t>).</w:t>
      </w:r>
    </w:p>
    <w:p w14:paraId="6BE33567" w14:textId="77777777" w:rsidR="00F11B75" w:rsidRDefault="00027F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Exclusive Invitations to DSR Special Events.</w:t>
      </w:r>
    </w:p>
    <w:p w14:paraId="068497BF" w14:textId="77777777" w:rsidR="00F11B75" w:rsidRDefault="00027F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Lane Reservation, Limited to One-Hour Per Day (</w:t>
      </w:r>
      <w:r>
        <w:rPr>
          <w:rFonts w:ascii="Times New Roman" w:hAnsi="Times New Roman" w:cs="Times New Roman"/>
          <w:i/>
        </w:rPr>
        <w:t>based on lane availability</w:t>
      </w:r>
      <w:r>
        <w:rPr>
          <w:rFonts w:ascii="Times New Roman" w:hAnsi="Times New Roman" w:cs="Times New Roman"/>
          <w:sz w:val="24"/>
        </w:rPr>
        <w:t>)</w:t>
      </w:r>
    </w:p>
    <w:p w14:paraId="27BE4072" w14:textId="77777777" w:rsidR="00F11B75" w:rsidRDefault="00027F2C">
      <w:pPr>
        <w:pStyle w:val="ListParagraph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</w:rPr>
        <w:t>Excludes Holidays &amp; Holiday Weekends</w:t>
      </w:r>
      <w:r>
        <w:rPr>
          <w:rFonts w:ascii="Times New Roman" w:hAnsi="Times New Roman" w:cs="Times New Roman"/>
          <w:sz w:val="24"/>
        </w:rPr>
        <w:t>)</w:t>
      </w:r>
    </w:p>
    <w:p w14:paraId="48BB28E2" w14:textId="77777777" w:rsidR="00F11B75" w:rsidRDefault="00027F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DSR Lane Reservation Cancellations up to 2 hours prior to your appointment at no charge. </w:t>
      </w:r>
    </w:p>
    <w:p w14:paraId="4F1C4D47" w14:textId="77777777" w:rsidR="00F11B75" w:rsidRDefault="00027F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Reserved Lane will be held for (5) FIVE-minutes before being released for reassignment. </w:t>
      </w:r>
    </w:p>
    <w:p w14:paraId="0BCD7B35" w14:textId="275DE694" w:rsidR="00F11B75" w:rsidRDefault="00027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DSR ACTIVE LAW ENFORCEMENT MEMBERSHIP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$</w:t>
      </w:r>
      <w:r w:rsidR="00176635">
        <w:rPr>
          <w:rFonts w:ascii="Times New Roman" w:hAnsi="Times New Roman" w:cs="Times New Roman"/>
          <w:b/>
          <w:sz w:val="28"/>
          <w:szCs w:val="24"/>
        </w:rPr>
        <w:t>220</w:t>
      </w:r>
      <w:r>
        <w:rPr>
          <w:rFonts w:ascii="Times New Roman" w:hAnsi="Times New Roman" w:cs="Times New Roman"/>
          <w:b/>
          <w:sz w:val="28"/>
          <w:szCs w:val="24"/>
        </w:rPr>
        <w:t xml:space="preserve">.00 for 6- Months     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8"/>
          <w:szCs w:val="24"/>
        </w:rPr>
        <w:t>_Ini</w:t>
      </w:r>
      <w:r>
        <w:rPr>
          <w:rFonts w:ascii="Times New Roman" w:hAnsi="Times New Roman" w:cs="Times New Roman"/>
          <w:b/>
          <w:sz w:val="28"/>
          <w:szCs w:val="24"/>
        </w:rPr>
        <w:t>tials</w:t>
      </w:r>
    </w:p>
    <w:p w14:paraId="64FC4EA2" w14:textId="77777777" w:rsidR="00F11B75" w:rsidRDefault="00027F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Unlimited Range Time for SIX-Months in (1) ONE-HOUR blocks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</w:rPr>
        <w:t>based on lane availability</w:t>
      </w:r>
      <w:r>
        <w:rPr>
          <w:rFonts w:ascii="Times New Roman" w:hAnsi="Times New Roman" w:cs="Times New Roman"/>
          <w:sz w:val="24"/>
        </w:rPr>
        <w:t>).</w:t>
      </w:r>
    </w:p>
    <w:p w14:paraId="3E618766" w14:textId="77777777" w:rsidR="00F11B75" w:rsidRDefault="00027F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Members only: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% discount for DSR Classes.</w:t>
      </w:r>
    </w:p>
    <w:p w14:paraId="3E943922" w14:textId="77777777" w:rsidR="00F11B75" w:rsidRDefault="00027F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Members only: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% discount on DSR Firearm Rentals. </w:t>
      </w:r>
    </w:p>
    <w:p w14:paraId="5760A877" w14:textId="77777777" w:rsidR="00F11B75" w:rsidRDefault="00027F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Members only: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% discount on DSR Retail Products *Firearms Sales Ex</w:t>
      </w:r>
      <w:r>
        <w:rPr>
          <w:rFonts w:ascii="Times New Roman" w:hAnsi="Times New Roman" w:cs="Times New Roman"/>
          <w:sz w:val="24"/>
        </w:rPr>
        <w:t>cluded*</w:t>
      </w:r>
    </w:p>
    <w:p w14:paraId="322BB246" w14:textId="77777777" w:rsidR="00F11B75" w:rsidRDefault="00027F2C">
      <w:pPr>
        <w:pStyle w:val="ListParagraph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</w:rPr>
        <w:t>Ammunition, Targets and Accessories</w:t>
      </w:r>
      <w:r>
        <w:rPr>
          <w:rFonts w:ascii="Times New Roman" w:hAnsi="Times New Roman" w:cs="Times New Roman"/>
          <w:sz w:val="24"/>
        </w:rPr>
        <w:t>).</w:t>
      </w:r>
    </w:p>
    <w:p w14:paraId="5163077D" w14:textId="77777777" w:rsidR="00F11B75" w:rsidRDefault="00027F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Exclusive Invitations to DSR Special Events.</w:t>
      </w:r>
    </w:p>
    <w:p w14:paraId="5F231B01" w14:textId="77777777" w:rsidR="00F11B75" w:rsidRDefault="00027F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Lane Reservation, Limited to One-Hour Per Day (</w:t>
      </w:r>
      <w:r>
        <w:rPr>
          <w:rFonts w:ascii="Times New Roman" w:hAnsi="Times New Roman" w:cs="Times New Roman"/>
          <w:i/>
        </w:rPr>
        <w:t>based on lane availability</w:t>
      </w:r>
      <w:r>
        <w:rPr>
          <w:rFonts w:ascii="Times New Roman" w:hAnsi="Times New Roman" w:cs="Times New Roman"/>
          <w:sz w:val="24"/>
        </w:rPr>
        <w:t>)</w:t>
      </w:r>
    </w:p>
    <w:p w14:paraId="60CFD1F9" w14:textId="77777777" w:rsidR="00F11B75" w:rsidRDefault="00027F2C">
      <w:pPr>
        <w:pStyle w:val="ListParagraph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</w:rPr>
        <w:t>Excludes Holidays &amp; Holiday Weekends</w:t>
      </w:r>
      <w:r>
        <w:rPr>
          <w:rFonts w:ascii="Times New Roman" w:hAnsi="Times New Roman" w:cs="Times New Roman"/>
          <w:sz w:val="24"/>
        </w:rPr>
        <w:t>)</w:t>
      </w:r>
    </w:p>
    <w:p w14:paraId="1FB72AC8" w14:textId="77777777" w:rsidR="00F11B75" w:rsidRDefault="00027F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DSR Lane Reservation Cancellations up to 2 hours prior to your appointment at no charge. </w:t>
      </w:r>
    </w:p>
    <w:p w14:paraId="50F0EEA8" w14:textId="77777777" w:rsidR="00F11B75" w:rsidRDefault="00027F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Reserved Lane will be held for (5) FIVE-minutes before being released for reassignment. </w:t>
      </w:r>
    </w:p>
    <w:p w14:paraId="46007F1E" w14:textId="77777777" w:rsidR="00F11B75" w:rsidRDefault="00027F2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**ALL New Patrons to the Dingmans Shooting Range MUST complete the </w:t>
      </w:r>
      <w:r>
        <w:rPr>
          <w:rFonts w:ascii="Times New Roman" w:hAnsi="Times New Roman" w:cs="Times New Roman"/>
          <w:b/>
          <w:sz w:val="20"/>
        </w:rPr>
        <w:t>safety orientation and instruction course paperwork (valid for 2-years), there will be a required $10.00 fee per participant. **</w:t>
      </w:r>
    </w:p>
    <w:p w14:paraId="1C1984CE" w14:textId="77777777" w:rsidR="00F11B75" w:rsidRDefault="00027F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 xml:space="preserve">I wish to apply for a Dingmans Shooting Range Membership. I understand that I must submit Valid </w:t>
      </w:r>
      <w:proofErr w:type="gramStart"/>
      <w:r>
        <w:rPr>
          <w:rFonts w:ascii="Times New Roman" w:hAnsi="Times New Roman" w:cs="Times New Roman"/>
          <w:b/>
          <w:sz w:val="20"/>
        </w:rPr>
        <w:t>Proof  of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Age (Minimum 18 years</w:t>
      </w:r>
      <w:r>
        <w:rPr>
          <w:rFonts w:ascii="Times New Roman" w:hAnsi="Times New Roman" w:cs="Times New Roman"/>
          <w:b/>
          <w:sz w:val="20"/>
        </w:rPr>
        <w:t xml:space="preserve"> old, Minor with a Parent 12 to 17) AND Eligible Identification with this application (Driver’s License or Passport) at the time of my entry and prior to my participation at DSR</w:t>
      </w:r>
      <w:r>
        <w:rPr>
          <w:rFonts w:ascii="Times New Roman" w:hAnsi="Times New Roman" w:cs="Times New Roman"/>
          <w:b/>
        </w:rPr>
        <w:t xml:space="preserve">. </w:t>
      </w:r>
    </w:p>
    <w:p w14:paraId="1A08A3B0" w14:textId="77777777" w:rsidR="00F11B75" w:rsidRDefault="00F11B75">
      <w:pPr>
        <w:jc w:val="center"/>
        <w:rPr>
          <w:b/>
        </w:rPr>
      </w:pPr>
    </w:p>
    <w:p w14:paraId="587C4A0A" w14:textId="77777777" w:rsidR="00F11B75" w:rsidRDefault="00027F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CAB5C" wp14:editId="6036BF30">
                <wp:simplePos x="0" y="0"/>
                <wp:positionH relativeFrom="column">
                  <wp:posOffset>173355</wp:posOffset>
                </wp:positionH>
                <wp:positionV relativeFrom="paragraph">
                  <wp:posOffset>8255</wp:posOffset>
                </wp:positionV>
                <wp:extent cx="6553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3.65pt;margin-top:0.65pt;height:0pt;width:516pt;z-index:251659264;mso-width-relative:page;mso-height-relative:page;" filled="f" stroked="t" coordsize="21600,21600" o:gfxdata="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kaeyLWAAAABwEAAA8AAAAAAAAAAQAgAAAAIgAA&#10;AGRycy9kb3ducmV2LnhtbFBLAQIUABQAAAAIAIdO4kDhJ9vN0QEAALUDAAAOAAAAAAAAAAEAIAAA&#10;ACUBAABkcnMvZTJvRG9jLnhtbFBLBQYAAAAABgAGAFkBAABo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Name (Print </w:t>
      </w:r>
      <w:proofErr w:type="gramStart"/>
      <w:r>
        <w:rPr>
          <w:rFonts w:ascii="Times New Roman" w:hAnsi="Times New Roman" w:cs="Times New Roman"/>
          <w:b/>
        </w:rPr>
        <w:t xml:space="preserve">Legibly)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Type of I</w:t>
      </w:r>
      <w:r>
        <w:rPr>
          <w:rFonts w:ascii="Times New Roman" w:hAnsi="Times New Roman" w:cs="Times New Roman"/>
          <w:b/>
        </w:rPr>
        <w:t>d and Number                                               Date of Birth</w:t>
      </w:r>
    </w:p>
    <w:p w14:paraId="333136D4" w14:textId="77777777" w:rsidR="00F11B75" w:rsidRDefault="00027F2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17B51" wp14:editId="63F494F6">
                <wp:simplePos x="0" y="0"/>
                <wp:positionH relativeFrom="column">
                  <wp:posOffset>125730</wp:posOffset>
                </wp:positionH>
                <wp:positionV relativeFrom="paragraph">
                  <wp:posOffset>262255</wp:posOffset>
                </wp:positionV>
                <wp:extent cx="6553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9.9pt;margin-top:20.65pt;height:0pt;width:516pt;z-index:251660288;mso-width-relative:page;mso-height-relative:page;" filled="f" stroked="t" coordsize="21600,21600" o:gfxdata="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E9R41wAAAAkB&#10;AAAPAAAAAAAAAAEAIAAAACIAAABkcnMvZG93bnJldi54bWxQSwECFAAUAAAACACHTuJA0y9TfuMB&#10;AADXAwAADgAAAAAAAAABACAAAAAmAQAAZHJzL2Uyb0RvYy54bWxQSwUGAAAAAAYABgBZAQAAewUA&#10;AAAA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02112AA7" w14:textId="77777777" w:rsidR="00F11B75" w:rsidRDefault="00027F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Mailing Address                                             City                                             State                                              Zip Code</w:t>
      </w:r>
    </w:p>
    <w:p w14:paraId="679DEEA8" w14:textId="77777777" w:rsidR="00F11B75" w:rsidRDefault="00027F2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38699" wp14:editId="574F5E44">
                <wp:simplePos x="0" y="0"/>
                <wp:positionH relativeFrom="column">
                  <wp:posOffset>125730</wp:posOffset>
                </wp:positionH>
                <wp:positionV relativeFrom="paragraph">
                  <wp:posOffset>274320</wp:posOffset>
                </wp:positionV>
                <wp:extent cx="655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9.9pt;margin-top:21.6pt;height:0pt;width:516pt;z-index:251661312;mso-width-relative:page;mso-height-relative:page;" filled="f" stroked="t" coordsize="21600,21600" o:gfxdata="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D2gl1wAAAAkB&#10;AAAPAAAAAAAAAAEAIAAAACIAAABkcnMvZG93bnJldi54bWxQSwECFAAUAAAACACHTuJATSOM6+MB&#10;AADXAwAADgAAAAAAAAABACAAAAAmAQAAZHJzL2Uyb0RvYy54bWxQSwUGAAAAAAYABgBZAQAAewUA&#10;AAAA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30D98065" w14:textId="77777777" w:rsidR="00F11B75" w:rsidRDefault="00027F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</w:t>
      </w:r>
      <w:r>
        <w:rPr>
          <w:rFonts w:ascii="Times New Roman" w:hAnsi="Times New Roman" w:cs="Times New Roman"/>
          <w:b/>
        </w:rPr>
        <w:t>er                                                           Email Address                                                               DSR Verified</w:t>
      </w:r>
    </w:p>
    <w:p w14:paraId="231F799C" w14:textId="77777777" w:rsidR="00F11B75" w:rsidRDefault="00027F2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With my signature, I certify that I understand and will obey ALL DSR Range Rules both Written and Verbal, </w:t>
      </w:r>
      <w:r>
        <w:rPr>
          <w:rFonts w:ascii="Times New Roman" w:hAnsi="Times New Roman" w:cs="Times New Roman"/>
          <w:b/>
          <w:sz w:val="20"/>
          <w:szCs w:val="20"/>
        </w:rPr>
        <w:t xml:space="preserve">including those of the DSR Range Managers, Range Safety Officers, and staff. Furthermore, I certify that I am permitted to handle a firearm in compliance with ALL existing Local, State, and Federal Laws and Regulations. ** DSR reserves the right to Revoke </w:t>
      </w:r>
      <w:r>
        <w:rPr>
          <w:rFonts w:ascii="Times New Roman" w:hAnsi="Times New Roman" w:cs="Times New Roman"/>
          <w:b/>
          <w:sz w:val="20"/>
          <w:szCs w:val="20"/>
        </w:rPr>
        <w:t xml:space="preserve">your membership at ANY time, for any reason, you will forfeit your remaining privileges, and you WILL NOT receive a refund of any type. ** DSR Memberships are NOT transferrable. Take the Safe Shot. </w:t>
      </w:r>
    </w:p>
    <w:p w14:paraId="09892420" w14:textId="77777777" w:rsidR="00F11B75" w:rsidRDefault="00027F2C">
      <w:pPr>
        <w:spacing w:line="276" w:lineRule="auto"/>
        <w:rPr>
          <w:b/>
        </w:rPr>
      </w:pPr>
      <w:r>
        <w:rPr>
          <w:b/>
        </w:rPr>
        <w:t>Signature: ______________________________________________</w:t>
      </w:r>
      <w:r>
        <w:rPr>
          <w:b/>
        </w:rPr>
        <w:t xml:space="preserve">     Date: _________________________________</w:t>
      </w:r>
    </w:p>
    <w:p w14:paraId="6D3B99EB" w14:textId="77777777" w:rsidR="00F11B75" w:rsidRDefault="00027F2C">
      <w:pPr>
        <w:spacing w:line="276" w:lineRule="auto"/>
        <w:rPr>
          <w:b/>
        </w:rPr>
      </w:pPr>
      <w:r>
        <w:rPr>
          <w:b/>
        </w:rPr>
        <w:t>Membership Start Date: _______________________________   Expiration Date: _____________________________</w:t>
      </w:r>
    </w:p>
    <w:p w14:paraId="228CB25A" w14:textId="77777777" w:rsidR="00F11B75" w:rsidRDefault="00F11B75">
      <w:pPr>
        <w:rPr>
          <w:b/>
        </w:rPr>
      </w:pPr>
    </w:p>
    <w:p w14:paraId="0AA2E26B" w14:textId="77777777" w:rsidR="00F11B75" w:rsidRDefault="00F11B75">
      <w:pPr>
        <w:rPr>
          <w:b/>
        </w:rPr>
      </w:pPr>
    </w:p>
    <w:p w14:paraId="25D4CD6F" w14:textId="77777777" w:rsidR="00F11B75" w:rsidRDefault="00F11B75">
      <w:pPr>
        <w:rPr>
          <w:b/>
        </w:rPr>
      </w:pPr>
    </w:p>
    <w:p w14:paraId="6FD9D564" w14:textId="77777777" w:rsidR="00F11B75" w:rsidRDefault="00F11B75">
      <w:pPr>
        <w:rPr>
          <w:b/>
        </w:rPr>
      </w:pPr>
    </w:p>
    <w:p w14:paraId="12DC54C4" w14:textId="77777777" w:rsidR="00F11B75" w:rsidRDefault="00F11B75">
      <w:pPr>
        <w:jc w:val="center"/>
        <w:rPr>
          <w:b/>
        </w:rPr>
      </w:pPr>
    </w:p>
    <w:sectPr w:rsidR="00F11B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380C" w14:textId="77777777" w:rsidR="00F11B75" w:rsidRDefault="00027F2C">
      <w:pPr>
        <w:spacing w:line="240" w:lineRule="auto"/>
      </w:pPr>
      <w:r>
        <w:separator/>
      </w:r>
    </w:p>
  </w:endnote>
  <w:endnote w:type="continuationSeparator" w:id="0">
    <w:p w14:paraId="4D523DCF" w14:textId="77777777" w:rsidR="00F11B75" w:rsidRDefault="0002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49DF" w14:textId="77777777" w:rsidR="00F11B75" w:rsidRDefault="00027F2C">
      <w:pPr>
        <w:spacing w:after="0" w:line="240" w:lineRule="auto"/>
      </w:pPr>
      <w:r>
        <w:separator/>
      </w:r>
    </w:p>
  </w:footnote>
  <w:footnote w:type="continuationSeparator" w:id="0">
    <w:p w14:paraId="7B5E180D" w14:textId="77777777" w:rsidR="00F11B75" w:rsidRDefault="0002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4F97"/>
    <w:multiLevelType w:val="multilevel"/>
    <w:tmpl w:val="2AAC4F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3447"/>
    <w:multiLevelType w:val="multilevel"/>
    <w:tmpl w:val="58ED34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F9"/>
    <w:rsid w:val="00027F2C"/>
    <w:rsid w:val="000B02A6"/>
    <w:rsid w:val="00176635"/>
    <w:rsid w:val="002140DC"/>
    <w:rsid w:val="003A4A99"/>
    <w:rsid w:val="00405393"/>
    <w:rsid w:val="00710AE2"/>
    <w:rsid w:val="00734484"/>
    <w:rsid w:val="008B1FAC"/>
    <w:rsid w:val="009F4FD0"/>
    <w:rsid w:val="00AD6F77"/>
    <w:rsid w:val="00B85EE4"/>
    <w:rsid w:val="00C362B8"/>
    <w:rsid w:val="00D02CDE"/>
    <w:rsid w:val="00D51AC0"/>
    <w:rsid w:val="00E34FF9"/>
    <w:rsid w:val="00EA18A0"/>
    <w:rsid w:val="00F11B75"/>
    <w:rsid w:val="152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282963"/>
  <w15:docId w15:val="{93687D7B-F453-45DD-9776-87FA716A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DSR1</dc:creator>
  <cp:lastModifiedBy>Dingmans Shooting Range</cp:lastModifiedBy>
  <cp:revision>2</cp:revision>
  <cp:lastPrinted>2018-01-22T19:58:00Z</cp:lastPrinted>
  <dcterms:created xsi:type="dcterms:W3CDTF">2021-12-29T20:47:00Z</dcterms:created>
  <dcterms:modified xsi:type="dcterms:W3CDTF">2021-12-29T20:47:00Z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